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09D2A3EC" w:rsidR="00B52E81" w:rsidRDefault="00CB7228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F5C747B" wp14:editId="693C0E89">
            <wp:simplePos x="0" y="0"/>
            <wp:positionH relativeFrom="column">
              <wp:posOffset>5888912</wp:posOffset>
            </wp:positionH>
            <wp:positionV relativeFrom="paragraph">
              <wp:posOffset>-368935</wp:posOffset>
            </wp:positionV>
            <wp:extent cx="924560" cy="10172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3360" behindDoc="0" locked="0" layoutInCell="1" allowOverlap="1" wp14:anchorId="072E9716" wp14:editId="70E74BE1">
            <wp:simplePos x="0" y="0"/>
            <wp:positionH relativeFrom="column">
              <wp:posOffset>-504190</wp:posOffset>
            </wp:positionH>
            <wp:positionV relativeFrom="paragraph">
              <wp:posOffset>-368935</wp:posOffset>
            </wp:positionV>
            <wp:extent cx="1056005" cy="971550"/>
            <wp:effectExtent l="0" t="0" r="1079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B63">
        <w:rPr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0CDFB7CB" wp14:editId="4DAD1023">
            <wp:simplePos x="0" y="0"/>
            <wp:positionH relativeFrom="column">
              <wp:posOffset>-715210</wp:posOffset>
            </wp:positionH>
            <wp:positionV relativeFrom="paragraph">
              <wp:posOffset>-2661028</wp:posOffset>
            </wp:positionV>
            <wp:extent cx="831850" cy="1045845"/>
            <wp:effectExtent l="152400" t="50800" r="133350" b="1479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3392">
                      <a:off x="0" y="0"/>
                      <a:ext cx="831850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0A1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Short e and Long e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68CB94DF" w:rsidR="00AB6853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</w:t>
      </w:r>
      <w:r w:rsidR="004100A1">
        <w:t xml:space="preserve">, </w:t>
      </w:r>
      <w:r>
        <w:t>down and diagonal words</w:t>
      </w:r>
      <w:r w:rsidR="004100A1">
        <w:t xml:space="preserve">, </w:t>
      </w:r>
      <w:r w:rsidR="00CB7228">
        <w:t>and some are backwards!</w:t>
      </w:r>
    </w:p>
    <w:tbl>
      <w:tblPr>
        <w:tblW w:w="4686" w:type="pct"/>
        <w:tblInd w:w="-108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B7228" w:rsidRPr="003C692B" w14:paraId="63EDCF87" w14:textId="77777777" w:rsidTr="00CB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21284F" w14:textId="402FEA1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1445CC" w14:textId="2E4E060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C6A0EB" w14:textId="16B6BBB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81809F3" w14:textId="3AFEB5E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D427A0E" w14:textId="7341530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514F91" w14:textId="1E2087F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66377C" w14:textId="28597EB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86B404D" w14:textId="61CB583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8EA2E9" w14:textId="42A0FAB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0CB5C9" w14:textId="4331B61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A6C47F" w14:textId="0A96AB2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CD2C3C" w14:textId="63DE6C0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026A314" w14:textId="1CB1785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4B39B1" w14:textId="03DE5AB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F105DC" w14:textId="35C149D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7A7223" w14:textId="765952E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795872" w14:textId="3DE4304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42F2F1" w14:textId="6E9EE36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76EE630" w14:textId="2BD83DB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48182B9" w14:textId="2F338A3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</w:tr>
      <w:tr w:rsidR="00CB7228" w:rsidRPr="003C692B" w14:paraId="72BE896F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53F64F5" w14:textId="1C050D4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10C898" w14:textId="5A9B2FB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EC54E6" w14:textId="6188C53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81C1B0" w14:textId="2AA38A3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7F05760" w14:textId="4FD6EEB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A54E0EF" w14:textId="3DA1711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545E93F" w14:textId="24ABEDE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11E71C" w14:textId="0BC747B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DBF31E" w14:textId="2AB53C6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0A867C" w14:textId="406F5AC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AD632EA" w14:textId="4FEC2F6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66C1C31" w14:textId="54DEBE1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824DE7" w14:textId="4182AC4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F38968" w14:textId="3093651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EB4999" w14:textId="1665ECB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736538" w14:textId="07FD5F2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0FF121A" w14:textId="77772AB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466338D" w14:textId="3E386B9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D4ACB3" w14:textId="2E44A75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F207E5" w14:textId="7FC4449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</w:tr>
      <w:tr w:rsidR="00CB7228" w:rsidRPr="003C692B" w14:paraId="40908510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AB5E77" w14:textId="1D269BC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53A783" w14:textId="5735406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B4E33D7" w14:textId="2569B79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27A47D" w14:textId="1D9ED60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DDF9AC" w14:textId="1F87077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FC0000A" w14:textId="4A344A1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3CE878F" w14:textId="00F4F6A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33193F" w14:textId="4040176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5C4461" w14:textId="1E44EDA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B80372" w14:textId="68D3533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690DD1" w14:textId="4F87719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1441038" w14:textId="73B310F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B2F39F1" w14:textId="775461D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DCEA74C" w14:textId="684EECA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F4D2CB" w14:textId="698090A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479AD3" w14:textId="253B864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0B6BC3" w14:textId="438AB55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321340" w14:textId="2E150BB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11937F2" w14:textId="5102166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F841382" w14:textId="2B63FBC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</w:tr>
      <w:tr w:rsidR="00CB7228" w:rsidRPr="003C692B" w14:paraId="15A34A03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34D9141" w14:textId="661FEED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CA274E" w14:textId="15FF962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52BA1F" w14:textId="397814C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BB1F7D" w14:textId="71B88BB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B3CB49" w14:textId="340105B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C8A974C" w14:textId="65C78CE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DB080B" w14:textId="5472193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D041C5" w14:textId="4BBC103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78101D" w14:textId="5621E22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0EF196" w14:textId="6168F26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570B84" w14:textId="177A608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61A2E3" w14:textId="3D27C69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BB2D9CB" w14:textId="7B3B5FF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5A4059" w14:textId="50298D6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637D0E" w14:textId="60F5981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FC1836A" w14:textId="6166A83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DB40C3" w14:textId="47EE8C6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506F13" w14:textId="62BEDF1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BC21E05" w14:textId="16D4B6B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0671CB" w14:textId="0CF0971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</w:tr>
      <w:tr w:rsidR="00CB7228" w:rsidRPr="003C692B" w14:paraId="5F5CF1E7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5B045F" w14:textId="382E66B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2C37B98" w14:textId="7BAC9DB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6929D8" w14:textId="37F5410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D772314" w14:textId="751728A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E898769" w14:textId="7E8A1C4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1CBC7B" w14:textId="54A8712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77A5E8" w14:textId="0899080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248C6C" w14:textId="52D7412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C2BEE97" w14:textId="10C60DF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6CEB25" w14:textId="1B66664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85F7E7" w14:textId="16B5C6E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8456BA" w14:textId="35B9B2D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FFD026" w14:textId="18AFCCD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E10C95" w14:textId="1610ABF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AAC949B" w14:textId="1C379E2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CDEE67" w14:textId="221E2D8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3FB511" w14:textId="22B3DC9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3122A3D" w14:textId="6A9EEBB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EB3091" w14:textId="7FE9402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BB2EC50" w14:textId="39459C4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</w:tr>
      <w:tr w:rsidR="00CB7228" w:rsidRPr="003C692B" w14:paraId="4C53F270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B9208F" w14:textId="44282A8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822C82B" w14:textId="550848C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965F8A1" w14:textId="519B8D2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001E9D" w14:textId="0217D03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A35CFA" w14:textId="6F8FAA1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32CAE6" w14:textId="4526D14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49E987F" w14:textId="5BAAAB4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4D09CB" w14:textId="237A0EE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7D84ED" w14:textId="563608E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36167EE" w14:textId="35D95A6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DCDFF1" w14:textId="667B983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687E928" w14:textId="360B48B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087DBE" w14:textId="6BC66C9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BCCD689" w14:textId="1710A8B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4F30EC" w14:textId="1702D67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147778" w14:textId="4A91658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38171B" w14:textId="139B373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DB187D" w14:textId="37B0AF4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47374B" w14:textId="2F49B8E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2127D0" w14:textId="07AA696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</w:tr>
      <w:tr w:rsidR="00CB7228" w:rsidRPr="003C692B" w14:paraId="688FC501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B88A0E8" w14:textId="34EB808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91C58A" w14:textId="6CF11C6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A541022" w14:textId="0E2F92C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FBA964" w14:textId="25824F4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9E2E48" w14:textId="0D030D4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9624889" w14:textId="30023BA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A859B71" w14:textId="5457A62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A91890" w14:textId="6049877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C203656" w14:textId="2F50158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D15BE8" w14:textId="3DE5BC1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BFA4E2" w14:textId="3CA0DA4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F251E29" w14:textId="5EDD764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02DD3E" w14:textId="1FEC12D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EE5EE8" w14:textId="636994F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9BB936A" w14:textId="6EE702C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133EFE" w14:textId="49908FB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9648F48" w14:textId="3B94B50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D9A468" w14:textId="271A88C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850F29" w14:textId="679AAEB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CA36884" w14:textId="62DBAE9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</w:tr>
      <w:tr w:rsidR="00CB7228" w:rsidRPr="003C692B" w14:paraId="14513367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85AB33" w14:textId="4EB01D3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05BCB0" w14:textId="2A648F0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247AD7" w14:textId="2BB8762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8947D8" w14:textId="680811D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961D16" w14:textId="0A44027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E692F5" w14:textId="44E9766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8A0A329" w14:textId="284E644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5A033CA" w14:textId="0516CA3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DEF8254" w14:textId="16B173B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867C854" w14:textId="2389D9F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07D0313" w14:textId="027C529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6EBD176" w14:textId="26D420C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CF6261" w14:textId="1EEC96D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1FDD3CB" w14:textId="6B334F8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1B2E133" w14:textId="5477DA8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761BD2" w14:textId="73C446D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162D44" w14:textId="4C2869D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9D36BB5" w14:textId="1ACA360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ED7EF13" w14:textId="77EBF40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FB6A17" w14:textId="5E04A76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</w:tr>
      <w:tr w:rsidR="00CB7228" w:rsidRPr="003C692B" w14:paraId="02C284DE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2DAD7E" w14:textId="7222268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56581A9" w14:textId="37CD91B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22BDD6C" w14:textId="55D7DA4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DA7ECF" w14:textId="67DB90E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3F875E" w14:textId="21664E5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438F586" w14:textId="561C87D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82FB707" w14:textId="19005BA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8D347F" w14:textId="050BBC1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923EBBE" w14:textId="57FE6B5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2179863" w14:textId="6D4582A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E3DE8ED" w14:textId="41178D8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81DB992" w14:textId="20C7903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64D7F9" w14:textId="24C1625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2BE65AB" w14:textId="2AD1FAB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4F0E69" w14:textId="2841383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CE8C250" w14:textId="1A96567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734DC1" w14:textId="6355C2C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7AC506" w14:textId="3D4A35D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E53DD6" w14:textId="2D3BF5A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821F98" w14:textId="292594C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</w:tr>
      <w:tr w:rsidR="00CB7228" w:rsidRPr="003C692B" w14:paraId="378053EC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B6FF842" w14:textId="30F7A1D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94045A" w14:textId="1A9DDEA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77AB5C" w14:textId="7D68935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F5F13D" w14:textId="2726E32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134A513" w14:textId="73C5455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ADA3AB" w14:textId="428F468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6CA1D4" w14:textId="4CB181F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88F929" w14:textId="58F916D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2CB8E1D" w14:textId="638DEB5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179772" w14:textId="7C3B91E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19D0FF" w14:textId="29B03E5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373BCA7" w14:textId="761EF6A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A19095D" w14:textId="2B65E74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89258E" w14:textId="43DDF94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1727A39" w14:textId="645294B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FC7BB0A" w14:textId="433D708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5F62C6" w14:textId="2DE011D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5D0E62" w14:textId="6B01317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FDB83E" w14:textId="03FBBE2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91F8EA" w14:textId="6E3326F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</w:tr>
      <w:tr w:rsidR="00CB7228" w:rsidRPr="003C692B" w14:paraId="0D3F351A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20682A" w14:textId="0B86154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348EE85" w14:textId="0C6BAE3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FF3474B" w14:textId="45EB2AC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303066D" w14:textId="035F2E8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1A58F2" w14:textId="3C077F4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BD2EB1F" w14:textId="39B036D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592C85F" w14:textId="2D58D76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B1DC29F" w14:textId="2A99138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FC02CFF" w14:textId="1780A00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8B074F" w14:textId="2347E67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2A41EEB" w14:textId="643FFAE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42E035" w14:textId="1806477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9A02BFD" w14:textId="721F029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C487D7" w14:textId="3245241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E9C1168" w14:textId="566595F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549580" w14:textId="5EA688B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BF83DB8" w14:textId="0AE0093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649D1B" w14:textId="4A41E3E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EBBF71" w14:textId="344A82E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A1C3973" w14:textId="225BFD9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</w:tr>
      <w:tr w:rsidR="00CB7228" w:rsidRPr="003C692B" w14:paraId="73808FB8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CE4EBC1" w14:textId="5ED3BBB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53525A1" w14:textId="6ACB31D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2F15526" w14:textId="2D36398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5C6D77" w14:textId="6C6B64F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E06630" w14:textId="425993A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BD3838" w14:textId="159E07C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22B50D" w14:textId="48EF674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88A58A" w14:textId="338491C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F437599" w14:textId="61515A5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035FF3" w14:textId="4A7FED8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E84C04D" w14:textId="3904466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5D20757" w14:textId="2CCEA62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706561" w14:textId="4020560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EE0CBC" w14:textId="7674EBB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6B619C" w14:textId="15934FC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88C8B4B" w14:textId="7DC3E68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2C88C32" w14:textId="54957A3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B72CBC" w14:textId="5FAB381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83C0894" w14:textId="0C2AD09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221FF45" w14:textId="168A66D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</w:tr>
      <w:tr w:rsidR="00CB7228" w:rsidRPr="003C692B" w14:paraId="2D58FE9A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167C02" w14:textId="40CD390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A01D70" w14:textId="622B105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4961AD1" w14:textId="3B330DD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D8FA88D" w14:textId="2594973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422741" w14:textId="1ED6489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3E8B02B" w14:textId="4CC0EE4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BB4D5E" w14:textId="51EBABC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93F0C7" w14:textId="3DAE926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288F623" w14:textId="10120D3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B57494C" w14:textId="23A6848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A3C560" w14:textId="75800FE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BD7B969" w14:textId="68D2673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F0BA34" w14:textId="088A340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241430" w14:textId="73FCCC0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275139" w14:textId="1761D29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63E519" w14:textId="1A05440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458F7C8" w14:textId="0E5FFF3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4266556" w14:textId="10125EF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0A5821" w14:textId="12B45C3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E3B331" w14:textId="2459C88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</w:tr>
      <w:tr w:rsidR="00CB7228" w:rsidRPr="003C692B" w14:paraId="55075F57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2C21BA" w14:textId="6831B43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A16B6DD" w14:textId="61D645B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471EB0A" w14:textId="4DB364E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z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152C5A9" w14:textId="26BF9F5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75B4F1" w14:textId="5E93196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AB6582" w14:textId="04A8BFF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61EBB0" w14:textId="16B06FE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29BB960" w14:textId="64A44A2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B2343DC" w14:textId="5C76F6B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2EF1A4E" w14:textId="0669A9D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D0E27A" w14:textId="2D325FC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D8D2861" w14:textId="4E59635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52FBB6" w14:textId="2580DDF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8F5339" w14:textId="63DEBF1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A78B74F" w14:textId="1BC6958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1D0014" w14:textId="0839146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98E9D0" w14:textId="2B71B28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04EB5A4" w14:textId="3B1027C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9B2FC5" w14:textId="5F0B5BE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844E37" w14:textId="7DCCDE2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</w:tr>
      <w:tr w:rsidR="00CB7228" w:rsidRPr="003C692B" w14:paraId="025F0E31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6E165B3" w14:textId="396687B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0073661" w14:textId="6F7A664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BE037A" w14:textId="579335C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79829CE" w14:textId="6A0FBB1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3886613" w14:textId="60A0519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2C0E77A" w14:textId="3C86ADF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D7D27D5" w14:textId="7A9057D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56E0186" w14:textId="7ABDB98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3D6823" w14:textId="4FB1A5C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D10D95" w14:textId="7DF9421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D030B88" w14:textId="6560896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DE4AA7" w14:textId="28F9086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2E2D864" w14:textId="2D7048C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942136" w14:textId="0A145EB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4CAE6E3" w14:textId="58F1FB4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08943E" w14:textId="3C304E4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2BD915" w14:textId="15475D3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033A3D7" w14:textId="79AF07D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8214532" w14:textId="4E287AF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F68840E" w14:textId="14A34F2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</w:tr>
      <w:tr w:rsidR="00CB7228" w:rsidRPr="003C692B" w14:paraId="58369F31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3B029D2" w14:textId="61A6D27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84123B9" w14:textId="00F8757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045729" w14:textId="11282A7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F908967" w14:textId="770DC47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6F3EF2A" w14:textId="79A852B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2AE152" w14:textId="0F1869C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12D011" w14:textId="6A9AB01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3C50EBF" w14:textId="40FD665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9D35E73" w14:textId="27FDCCF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CDB29F0" w14:textId="7F427C5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EE48C97" w14:textId="7027E77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0F263BC" w14:textId="57B4021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m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E8E5D5" w14:textId="1A2328D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AC6019B" w14:textId="6CA8C95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38805C" w14:textId="31A3326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A11638" w14:textId="610786D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9DE6983" w14:textId="4BF8D56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482BA81" w14:textId="04D26EC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639C0B5" w14:textId="16B6BE2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0A28B0F" w14:textId="3CA84C7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</w:tr>
      <w:tr w:rsidR="00CB7228" w:rsidRPr="003C692B" w14:paraId="33F53A91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285ED86" w14:textId="4680A51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F5F58A" w14:textId="37FE14F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4D96A07" w14:textId="4248447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3C55F8A" w14:textId="2922818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5EF1889" w14:textId="69B1F56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08D0CB8" w14:textId="380874F1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E2DDD97" w14:textId="089D1F9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09AAF2A" w14:textId="1A70A08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3EB8C6" w14:textId="7C6C867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434797" w14:textId="3D4985F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1E4685" w14:textId="017D254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842DEA" w14:textId="2F3DF7A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BE23C6E" w14:textId="2727540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p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1351A4F" w14:textId="1FF5742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D3F1415" w14:textId="0129D9F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7F212C4" w14:textId="3E4EB06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C6B854" w14:textId="6115343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9A4129" w14:textId="527FE73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C2A925" w14:textId="02085F98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f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DFD5D1" w14:textId="615B38A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</w:tr>
      <w:tr w:rsidR="00CB7228" w:rsidRPr="003C692B" w14:paraId="056DBAAA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1D4AE3B" w14:textId="3EFEBD3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72CFA4E" w14:textId="0C49B39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38B5940" w14:textId="488FA39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3EBE111" w14:textId="5ACC534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B260379" w14:textId="04ACB5F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5FF892" w14:textId="0250385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h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8CFDB0C" w14:textId="1176613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9132551" w14:textId="370CD2F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E8B529F" w14:textId="26DFAC7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1ED4819" w14:textId="7BB2BDC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F3B29C" w14:textId="68AEB77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E17E81B" w14:textId="17107DF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q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630410E" w14:textId="7DBF4EA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43C897C" w14:textId="1ED5F39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17313E4" w14:textId="4B461E6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6CEF45B" w14:textId="119642C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8141DE" w14:textId="41A1C1A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5C8B052" w14:textId="3631149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F212F5A" w14:textId="045613C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7226963" w14:textId="0203BE3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</w:tr>
      <w:tr w:rsidR="00CB7228" w:rsidRPr="003C692B" w14:paraId="7C394FCA" w14:textId="77777777" w:rsidTr="00CB7228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D9EB2F2" w14:textId="385455C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C43C7AE" w14:textId="34CA9D4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c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F5028EA" w14:textId="1A0BF41B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3E7686" w14:textId="4097877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4559A2A" w14:textId="5EE21FC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30832E5" w14:textId="091949C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C95673E" w14:textId="099F63D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AA6664E" w14:textId="5EE5947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CAF7B54" w14:textId="5C27CC5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b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31B19D0" w14:textId="645F19E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1BA014D" w14:textId="62CA906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7D0BE6B" w14:textId="576E78F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E25D860" w14:textId="1B90DFA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4CEABBFB" w14:textId="3CB4128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43A759B" w14:textId="4FF228F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1BEAAF4" w14:textId="5C4F368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g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AB11ED7" w14:textId="1E17DB5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7F913E4" w14:textId="583A879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97D0059" w14:textId="62BF655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B832D2D" w14:textId="10BD7CD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w</w:t>
            </w:r>
            <w:proofErr w:type="gramEnd"/>
          </w:p>
        </w:tc>
      </w:tr>
      <w:tr w:rsidR="00CB7228" w:rsidRPr="003C692B" w14:paraId="2B44CE42" w14:textId="77777777" w:rsidTr="00CB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DB70459" w14:textId="61534752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t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12EAFDC" w14:textId="1065843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j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71D697B" w14:textId="56A0C51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spellStart"/>
            <w:proofErr w:type="gramStart"/>
            <w:r w:rsidRPr="003C692B">
              <w:rPr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E64765D" w14:textId="2F18C40C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x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F1DB018" w14:textId="19CC383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50F9482F" w14:textId="00747D75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6530726" w14:textId="10C601D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k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A45E8A3" w14:textId="2A024A46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6FA9905" w14:textId="4B6433C0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6CD2C8E" w14:textId="61F6B08E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u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8333853" w14:textId="64DDB3A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004A1FE" w14:textId="2B20ADD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n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CC75EF1" w14:textId="2657FF57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s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792434E" w14:textId="1BA076F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r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012CD5A4" w14:textId="1BABD6B4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y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300CA0F0" w14:textId="20FC6ACD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d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6F86DF0B" w14:textId="434D094F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242795C2" w14:textId="0D31EB99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v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1DA8ECCD" w14:textId="4EBEF84A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l</w:t>
            </w:r>
            <w:proofErr w:type="gramEnd"/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14:paraId="74912639" w14:textId="5B9A1AD3" w:rsidR="00CB7228" w:rsidRPr="003C692B" w:rsidRDefault="00CB7228" w:rsidP="00CB7228">
            <w:pPr>
              <w:pStyle w:val="WordsinWordsearchtable"/>
              <w:rPr>
                <w:sz w:val="28"/>
                <w:szCs w:val="28"/>
              </w:rPr>
            </w:pPr>
            <w:proofErr w:type="gramStart"/>
            <w:r w:rsidRPr="003C692B">
              <w:rPr>
                <w:sz w:val="28"/>
                <w:szCs w:val="28"/>
              </w:rPr>
              <w:t>a</w:t>
            </w:r>
            <w:proofErr w:type="gramEnd"/>
          </w:p>
        </w:tc>
      </w:tr>
    </w:tbl>
    <w:p w14:paraId="295EA856" w14:textId="7B175105" w:rsidR="00B52E81" w:rsidRPr="0082217F" w:rsidRDefault="00B52E81" w:rsidP="00B52E81">
      <w:pPr>
        <w:spacing w:after="0"/>
        <w:rPr>
          <w:rFonts w:ascii="Comic Sans MS" w:eastAsia="Times New Roman" w:hAnsi="Comic Sans MS" w:cs="Times New Roman"/>
          <w:sz w:val="28"/>
          <w:szCs w:val="28"/>
          <w:lang w:eastAsia="en-US"/>
        </w:rPr>
      </w:pPr>
      <w:r w:rsidRPr="0082217F">
        <w:rPr>
          <w:rFonts w:ascii="Comic Sans MS" w:eastAsia="Times New Roman" w:hAnsi="Comic Sans MS" w:cs="Times New Roman"/>
          <w:sz w:val="28"/>
          <w:szCs w:val="28"/>
          <w:lang w:eastAsia="en-US"/>
        </w:rPr>
        <w:t xml:space="preserve">Find the following hidden words: </w:t>
      </w:r>
    </w:p>
    <w:p w14:paraId="39EF82CC" w14:textId="77777777" w:rsidR="00B5049E" w:rsidRPr="0082217F" w:rsidRDefault="00B5049E" w:rsidP="00636C3D">
      <w:pPr>
        <w:spacing w:after="0"/>
        <w:rPr>
          <w:rFonts w:ascii="Comic Sans MS" w:eastAsia="Times New Roman" w:hAnsi="Comic Sans MS" w:cs="Times New Roman"/>
          <w:sz w:val="28"/>
          <w:szCs w:val="28"/>
          <w:lang w:eastAsia="en-US"/>
        </w:rPr>
        <w:sectPr w:rsidR="00B5049E" w:rsidRPr="0082217F" w:rsidSect="00CB7228">
          <w:footerReference w:type="default" r:id="rId10"/>
          <w:pgSz w:w="11900" w:h="16840"/>
          <w:pgMar w:top="851" w:right="1134" w:bottom="1440" w:left="1077" w:header="567" w:footer="567" w:gutter="0"/>
          <w:cols w:space="708"/>
        </w:sectPr>
      </w:pPr>
    </w:p>
    <w:p w14:paraId="4768F426" w14:textId="2653233D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lastRenderedPageBreak/>
        <w:t>when</w:t>
      </w:r>
      <w:proofErr w:type="gramEnd"/>
    </w:p>
    <w:p w14:paraId="206B33C4" w14:textId="47D93555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dead</w:t>
      </w:r>
      <w:proofErr w:type="gramEnd"/>
    </w:p>
    <w:p w14:paraId="4BADB780" w14:textId="0F1BCE43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trees</w:t>
      </w:r>
      <w:proofErr w:type="gramEnd"/>
    </w:p>
    <w:p w14:paraId="62658669" w14:textId="69C07B14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each</w:t>
      </w:r>
      <w:proofErr w:type="gramEnd"/>
    </w:p>
    <w:p w14:paraId="6BE24CF9" w14:textId="3287FF04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reach</w:t>
      </w:r>
      <w:proofErr w:type="gramEnd"/>
    </w:p>
    <w:p w14:paraId="63AFDCB3" w14:textId="40E3A644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head</w:t>
      </w:r>
      <w:proofErr w:type="gramEnd"/>
    </w:p>
    <w:p w14:paraId="6CB29CC3" w14:textId="3C86DB53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queen</w:t>
      </w:r>
      <w:proofErr w:type="gramEnd"/>
    </w:p>
    <w:p w14:paraId="1B34C799" w14:textId="2CA172C7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lastRenderedPageBreak/>
        <w:t>east</w:t>
      </w:r>
      <w:proofErr w:type="gramEnd"/>
    </w:p>
    <w:p w14:paraId="52D9FBA4" w14:textId="16CDC1A2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street</w:t>
      </w:r>
      <w:proofErr w:type="gramEnd"/>
    </w:p>
    <w:p w14:paraId="0F97B239" w14:textId="4429321E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bread</w:t>
      </w:r>
      <w:proofErr w:type="gramEnd"/>
    </w:p>
    <w:p w14:paraId="499D00E9" w14:textId="3EB46ABF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seat</w:t>
      </w:r>
      <w:proofErr w:type="gramEnd"/>
    </w:p>
    <w:p w14:paraId="2738BA12" w14:textId="26C61D92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dream</w:t>
      </w:r>
      <w:proofErr w:type="gramEnd"/>
    </w:p>
    <w:p w14:paraId="46470CB2" w14:textId="71F1535D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great</w:t>
      </w:r>
      <w:proofErr w:type="gramEnd"/>
    </w:p>
    <w:p w14:paraId="2EBEDF6F" w14:textId="7D42E72D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lead</w:t>
      </w:r>
      <w:proofErr w:type="gramEnd"/>
    </w:p>
    <w:p w14:paraId="6B8E65D6" w14:textId="767A7935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lastRenderedPageBreak/>
        <w:t>steam</w:t>
      </w:r>
      <w:proofErr w:type="gramEnd"/>
    </w:p>
    <w:p w14:paraId="50E5ABA4" w14:textId="4212B576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sled</w:t>
      </w:r>
      <w:proofErr w:type="gramEnd"/>
    </w:p>
    <w:p w14:paraId="15F697CF" w14:textId="37D7A0E7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sweet</w:t>
      </w:r>
      <w:proofErr w:type="gramEnd"/>
    </w:p>
    <w:p w14:paraId="302AA2E3" w14:textId="6EB5B3B5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breath</w:t>
      </w:r>
      <w:proofErr w:type="gramEnd"/>
    </w:p>
    <w:p w14:paraId="6EB7AB44" w14:textId="0C93F24D" w:rsidR="00CB7228" w:rsidRPr="0082217F" w:rsidRDefault="00CB7228" w:rsidP="00CB7228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</w:pPr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beach</w:t>
      </w:r>
      <w:proofErr w:type="gramEnd"/>
    </w:p>
    <w:p w14:paraId="49EAC649" w14:textId="63DFF756" w:rsidR="00CB7228" w:rsidRPr="0082217F" w:rsidRDefault="003C692B" w:rsidP="003C692B">
      <w:pPr>
        <w:widowControl w:val="0"/>
        <w:autoSpaceDE w:val="0"/>
        <w:autoSpaceDN w:val="0"/>
        <w:adjustRightInd w:val="0"/>
        <w:spacing w:after="0"/>
        <w:jc w:val="center"/>
        <w:rPr>
          <w:rFonts w:ascii="Comic Sans MS" w:hAnsi="Comic Sans MS" w:cs="Courier New"/>
          <w:sz w:val="28"/>
          <w:szCs w:val="28"/>
          <w:lang w:val="en-US"/>
        </w:rPr>
        <w:sectPr w:rsidR="00CB7228" w:rsidRPr="0082217F" w:rsidSect="00CB7228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bookmarkStart w:id="0" w:name="_GoBack"/>
      <w:bookmarkEnd w:id="0"/>
      <w:proofErr w:type="gramStart"/>
      <w:r w:rsidRPr="0082217F">
        <w:rPr>
          <w:rFonts w:ascii="Comic Sans MS" w:hAnsi="Comic Sans MS" w:cs="Courier New"/>
          <w:sz w:val="28"/>
          <w:szCs w:val="28"/>
          <w:lang w:val="en-US"/>
        </w:rPr>
        <w:t>death</w:t>
      </w:r>
      <w:proofErr w:type="gramEnd"/>
    </w:p>
    <w:p w14:paraId="7902BD1E" w14:textId="6852C209" w:rsidR="0055645F" w:rsidRPr="004100A1" w:rsidRDefault="0055645F" w:rsidP="0082217F">
      <w:pPr>
        <w:pStyle w:val="WordsinWordsearchtable"/>
        <w:jc w:val="left"/>
        <w:rPr>
          <w:sz w:val="32"/>
          <w:szCs w:val="32"/>
        </w:rPr>
      </w:pPr>
    </w:p>
    <w:sectPr w:rsidR="0055645F" w:rsidRPr="004100A1" w:rsidSect="003C692B">
      <w:type w:val="continuous"/>
      <w:pgSz w:w="11900" w:h="16840"/>
      <w:pgMar w:top="1134" w:right="1644" w:bottom="1077" w:left="1701" w:header="624" w:footer="709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D76D6F" w:rsidRDefault="00D76D6F" w:rsidP="001737B9">
      <w:pPr>
        <w:spacing w:after="0"/>
      </w:pPr>
      <w:r>
        <w:separator/>
      </w:r>
    </w:p>
  </w:endnote>
  <w:endnote w:type="continuationSeparator" w:id="0">
    <w:p w14:paraId="53389818" w14:textId="77777777" w:rsidR="00D76D6F" w:rsidRDefault="00D76D6F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26047957" w:rsidR="00D76D6F" w:rsidRPr="00B50C12" w:rsidRDefault="0082217F">
    <w:pPr>
      <w:pStyle w:val="Foot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14AFB8FA">
          <wp:simplePos x="0" y="0"/>
          <wp:positionH relativeFrom="column">
            <wp:posOffset>5888355</wp:posOffset>
          </wp:positionH>
          <wp:positionV relativeFrom="paragraph">
            <wp:posOffset>23495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6D6F">
      <w:rPr>
        <w:sz w:val="20"/>
        <w:szCs w:val="20"/>
      </w:rPr>
      <w:t>Short and Long</w:t>
    </w:r>
    <w:r w:rsidR="004100A1">
      <w:rPr>
        <w:sz w:val="20"/>
        <w:szCs w:val="20"/>
      </w:rPr>
      <w:t xml:space="preserve"> e</w:t>
    </w:r>
    <w:r w:rsidR="00D76D6F">
      <w:rPr>
        <w:sz w:val="20"/>
        <w:szCs w:val="20"/>
      </w:rPr>
      <w:t xml:space="preserve"> wo</w:t>
    </w:r>
    <w:r w:rsidR="00CB7228">
      <w:rPr>
        <w:sz w:val="20"/>
        <w:szCs w:val="20"/>
      </w:rPr>
      <w:t>rd search - to match WWP Sort 17</w:t>
    </w:r>
    <w:r w:rsidR="00D76D6F" w:rsidRPr="00B50C12">
      <w:rPr>
        <w:sz w:val="20"/>
        <w:szCs w:val="20"/>
      </w:rPr>
      <w:t xml:space="preserve"> from Word Sorts for </w:t>
    </w:r>
    <w:r w:rsidR="00D76D6F">
      <w:rPr>
        <w:sz w:val="20"/>
        <w:szCs w:val="20"/>
      </w:rPr>
      <w:t>Within Word Pattern</w:t>
    </w:r>
    <w:r w:rsidR="00D76D6F" w:rsidRPr="00B50C12">
      <w:rPr>
        <w:sz w:val="20"/>
        <w:szCs w:val="20"/>
      </w:rPr>
      <w:t xml:space="preserve"> Spellers</w:t>
    </w:r>
  </w:p>
  <w:p w14:paraId="059641FB" w14:textId="6CC393A8" w:rsidR="00D76D6F" w:rsidRPr="00B50C12" w:rsidRDefault="00D76D6F" w:rsidP="003C692B">
    <w:pPr>
      <w:pStyle w:val="Header"/>
      <w:rPr>
        <w:sz w:val="20"/>
        <w:szCs w:val="20"/>
      </w:rPr>
    </w:pPr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D76D6F" w:rsidRDefault="00D76D6F" w:rsidP="001737B9">
      <w:pPr>
        <w:spacing w:after="0"/>
      </w:pPr>
      <w:r>
        <w:separator/>
      </w:r>
    </w:p>
  </w:footnote>
  <w:footnote w:type="continuationSeparator" w:id="0">
    <w:p w14:paraId="26D8A96B" w14:textId="77777777" w:rsidR="00D76D6F" w:rsidRDefault="00D76D6F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3BC6"/>
    <w:rsid w:val="001969B8"/>
    <w:rsid w:val="00196D62"/>
    <w:rsid w:val="001C0429"/>
    <w:rsid w:val="001D18D7"/>
    <w:rsid w:val="00235303"/>
    <w:rsid w:val="00245C37"/>
    <w:rsid w:val="002C2B0F"/>
    <w:rsid w:val="002D2A85"/>
    <w:rsid w:val="00316BB4"/>
    <w:rsid w:val="00336529"/>
    <w:rsid w:val="0034139C"/>
    <w:rsid w:val="003C692B"/>
    <w:rsid w:val="003C70E1"/>
    <w:rsid w:val="003E2428"/>
    <w:rsid w:val="004003A5"/>
    <w:rsid w:val="004100A1"/>
    <w:rsid w:val="00430B36"/>
    <w:rsid w:val="004B3C02"/>
    <w:rsid w:val="004D4E2E"/>
    <w:rsid w:val="004F1BCB"/>
    <w:rsid w:val="00551CC6"/>
    <w:rsid w:val="0055645F"/>
    <w:rsid w:val="005B4692"/>
    <w:rsid w:val="005C1D45"/>
    <w:rsid w:val="005E2527"/>
    <w:rsid w:val="006138C4"/>
    <w:rsid w:val="00636C3D"/>
    <w:rsid w:val="00646947"/>
    <w:rsid w:val="00732C76"/>
    <w:rsid w:val="007A7F92"/>
    <w:rsid w:val="007F383A"/>
    <w:rsid w:val="00801B63"/>
    <w:rsid w:val="00817BE9"/>
    <w:rsid w:val="0082217F"/>
    <w:rsid w:val="0086760A"/>
    <w:rsid w:val="0088387B"/>
    <w:rsid w:val="008C7088"/>
    <w:rsid w:val="00911F19"/>
    <w:rsid w:val="00941C1C"/>
    <w:rsid w:val="009B481C"/>
    <w:rsid w:val="009D2D0A"/>
    <w:rsid w:val="00A13CB6"/>
    <w:rsid w:val="00A92456"/>
    <w:rsid w:val="00AA015E"/>
    <w:rsid w:val="00AA36A5"/>
    <w:rsid w:val="00AB0228"/>
    <w:rsid w:val="00AB6853"/>
    <w:rsid w:val="00B5049E"/>
    <w:rsid w:val="00B50C12"/>
    <w:rsid w:val="00B52E81"/>
    <w:rsid w:val="00C517DE"/>
    <w:rsid w:val="00CB7228"/>
    <w:rsid w:val="00D11D16"/>
    <w:rsid w:val="00D2168D"/>
    <w:rsid w:val="00D76D6F"/>
    <w:rsid w:val="00D81902"/>
    <w:rsid w:val="00DB6CEF"/>
    <w:rsid w:val="00E162E3"/>
    <w:rsid w:val="00E45DC5"/>
    <w:rsid w:val="00E63853"/>
    <w:rsid w:val="00E6502E"/>
    <w:rsid w:val="00E90E24"/>
    <w:rsid w:val="00EA679E"/>
    <w:rsid w:val="00EA7811"/>
    <w:rsid w:val="00EC7EBA"/>
    <w:rsid w:val="00EE3FCC"/>
    <w:rsid w:val="00FB0B75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931</Characters>
  <Application>Microsoft Macintosh Word</Application>
  <DocSecurity>0</DocSecurity>
  <Lines>7</Lines>
  <Paragraphs>2</Paragraphs>
  <ScaleCrop>false</ScaleCrop>
  <Company>Anitya Pty Ltd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2013-02-17T07:00:00Z</cp:lastPrinted>
  <dcterms:created xsi:type="dcterms:W3CDTF">2013-03-24T09:07:00Z</dcterms:created>
  <dcterms:modified xsi:type="dcterms:W3CDTF">2013-03-24T09:14:00Z</dcterms:modified>
</cp:coreProperties>
</file>